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6EF" w14:textId="77777777" w:rsidR="00862CC7" w:rsidRPr="00AB5E21" w:rsidRDefault="00862CC7" w:rsidP="00862CC7">
      <w:pPr>
        <w:jc w:val="center"/>
        <w:rPr>
          <w:b/>
        </w:rPr>
      </w:pPr>
      <w:r w:rsidRPr="00AB5E21">
        <w:rPr>
          <w:b/>
        </w:rPr>
        <w:t>HOZZÁJÁRULÁS ÉS TÁJÉKOZTATÓ</w:t>
      </w:r>
    </w:p>
    <w:p w14:paraId="6BA240E7" w14:textId="77777777" w:rsidR="00862CC7" w:rsidRDefault="00862CC7" w:rsidP="00862CC7"/>
    <w:p w14:paraId="4AA0D534" w14:textId="77777777" w:rsidR="00862CC7" w:rsidRDefault="00862CC7" w:rsidP="00862CC7">
      <w:pPr>
        <w:jc w:val="both"/>
      </w:pPr>
      <w:r>
        <w:t>Tisztelt Szülő!</w:t>
      </w:r>
    </w:p>
    <w:p w14:paraId="17200C53" w14:textId="5378B084" w:rsidR="00862CC7" w:rsidRDefault="00862CC7" w:rsidP="00862CC7">
      <w:pPr>
        <w:jc w:val="both"/>
      </w:pPr>
      <w:r>
        <w:t xml:space="preserve">A </w:t>
      </w:r>
      <w:r w:rsidR="00ED6C99">
        <w:t>Liszt Ferenc Kamarazenekar Alapítvány</w:t>
      </w:r>
      <w:r>
        <w:t xml:space="preserve"> (továbbiakban: </w:t>
      </w:r>
      <w:r w:rsidR="00ED6C99">
        <w:t>LFKZ</w:t>
      </w:r>
      <w:r>
        <w:t xml:space="preserve">) jelen nyilatkozat útján szerzi be az Ön hozzájárulását gyermeke (továbbiakban: Gyermek) személyes adatainak az alábbiak szerinti kezeléséhez, illetve tesz eleget az </w:t>
      </w:r>
      <w:proofErr w:type="spellStart"/>
      <w:r>
        <w:t>Infotv</w:t>
      </w:r>
      <w:proofErr w:type="spellEnd"/>
      <w:r>
        <w:t>. és a GDPR szerinti tájékoztatási kötelezettségnek.</w:t>
      </w:r>
    </w:p>
    <w:p w14:paraId="43859D3A" w14:textId="5C1915F5" w:rsidR="00862CC7" w:rsidRDefault="009B2344" w:rsidP="00862CC7">
      <w:pPr>
        <w:jc w:val="both"/>
      </w:pPr>
      <w:r>
        <w:t>A Liszt Ferenc Kamarazenekar Alapítvány</w:t>
      </w:r>
      <w:r w:rsidR="00862CC7">
        <w:t xml:space="preserve"> az egyes adatkezelési célokat és azok jellemzőit, valamint ezzel összefüggésben a Gyermek jogait az alábbiak szerint határozza meg:</w:t>
      </w:r>
    </w:p>
    <w:p w14:paraId="77ED8213" w14:textId="72A25197" w:rsidR="00862CC7" w:rsidRDefault="00862CC7" w:rsidP="00862CC7">
      <w:pPr>
        <w:jc w:val="both"/>
      </w:pPr>
      <w:r w:rsidRPr="00A133BF">
        <w:t>Kezelt személyes adatok köre:</w:t>
      </w:r>
      <w:r w:rsidR="003154EE" w:rsidRPr="00A133BF">
        <w:t xml:space="preserve"> p</w:t>
      </w:r>
      <w:r w:rsidRPr="00A133BF">
        <w:t>ályázó neve, születési dátuma, e-mail címe,</w:t>
      </w:r>
      <w:r w:rsidR="003154EE" w:rsidRPr="00A133BF">
        <w:t xml:space="preserve"> levelezési címe, </w:t>
      </w:r>
      <w:r w:rsidRPr="00A133BF">
        <w:t>telefonszáma</w:t>
      </w:r>
      <w:r w:rsidR="009B2344" w:rsidRPr="00A133BF">
        <w:t>; a beküldött pályamű</w:t>
      </w:r>
      <w:r w:rsidRPr="00A133BF">
        <w:t>.</w:t>
      </w:r>
    </w:p>
    <w:p w14:paraId="6DA40218" w14:textId="64A2F6BB" w:rsidR="00862CC7" w:rsidRDefault="00862CC7" w:rsidP="003154EE">
      <w:pPr>
        <w:jc w:val="both"/>
      </w:pPr>
      <w:r>
        <w:t>Az adatkezelés célja</w:t>
      </w:r>
      <w:r w:rsidR="003154EE">
        <w:t>: r</w:t>
      </w:r>
      <w:r>
        <w:t>észvétel a „</w:t>
      </w:r>
      <w:r w:rsidR="00ED6C99">
        <w:t>Mesélő hangjegyek” rajzpályázaton</w:t>
      </w:r>
      <w:r w:rsidR="003154EE">
        <w:t>.</w:t>
      </w:r>
    </w:p>
    <w:p w14:paraId="47F141D6" w14:textId="77777777" w:rsidR="00862CC7" w:rsidRDefault="00862CC7" w:rsidP="00862CC7">
      <w:pPr>
        <w:jc w:val="both"/>
      </w:pPr>
      <w:r>
        <w:t>Az adatkezelés jogalapja</w:t>
      </w:r>
      <w:r w:rsidR="003154EE">
        <w:t>:</w:t>
      </w:r>
      <w:r>
        <w:t xml:space="preserve"> </w:t>
      </w:r>
      <w:r w:rsidR="003154EE">
        <w:t>a</w:t>
      </w:r>
      <w:r>
        <w:t xml:space="preserve"> GDPR 6. cikk (1) </w:t>
      </w:r>
      <w:proofErr w:type="spellStart"/>
      <w:r>
        <w:t>bek</w:t>
      </w:r>
      <w:proofErr w:type="spellEnd"/>
      <w:r>
        <w:t>. a) pontja szerint az Ön, mint a Gyermek felett szülői</w:t>
      </w:r>
      <w:r w:rsidR="003154EE">
        <w:t xml:space="preserve"> </w:t>
      </w:r>
      <w:r>
        <w:t>felügyeletet gyakorló személy hozzájárulása</w:t>
      </w:r>
      <w:r w:rsidR="003154EE">
        <w:t>.</w:t>
      </w:r>
    </w:p>
    <w:p w14:paraId="0D7796F9" w14:textId="77777777" w:rsidR="00862CC7" w:rsidRDefault="00862CC7" w:rsidP="00862CC7">
      <w:pPr>
        <w:jc w:val="both"/>
      </w:pPr>
      <w:r>
        <w:t>Adatkezelés határideje</w:t>
      </w:r>
      <w:r w:rsidR="003154EE">
        <w:t>:</w:t>
      </w:r>
      <w:r>
        <w:t xml:space="preserve"> </w:t>
      </w:r>
      <w:bookmarkStart w:id="0" w:name="_Hlk73097199"/>
      <w:r w:rsidR="003154EE">
        <w:t>a</w:t>
      </w:r>
      <w:r>
        <w:t>z eredményhirdetést követően legfeljebb 15 napig, győztes pályaművek</w:t>
      </w:r>
      <w:r w:rsidR="003154EE">
        <w:t xml:space="preserve"> </w:t>
      </w:r>
      <w:r>
        <w:t>esetén a pályázó neve (a pályaművel együtt) az eredményhirdetést követő 1</w:t>
      </w:r>
      <w:r w:rsidR="003154EE">
        <w:t xml:space="preserve"> </w:t>
      </w:r>
      <w:r>
        <w:t>évig</w:t>
      </w:r>
      <w:bookmarkEnd w:id="0"/>
    </w:p>
    <w:p w14:paraId="3FE774F8" w14:textId="77777777" w:rsidR="00862CC7" w:rsidRDefault="00862CC7" w:rsidP="00862CC7">
      <w:pPr>
        <w:jc w:val="both"/>
      </w:pPr>
      <w:r>
        <w:t>Adattovábbítás címzettjei</w:t>
      </w:r>
      <w:r w:rsidR="003154EE">
        <w:t xml:space="preserve">: </w:t>
      </w:r>
      <w:r>
        <w:t>zsűri</w:t>
      </w:r>
      <w:r w:rsidR="003154EE">
        <w:t xml:space="preserve"> tagjai</w:t>
      </w:r>
      <w:r>
        <w:t>, kommunikációs munkatársak</w:t>
      </w:r>
    </w:p>
    <w:p w14:paraId="2D7F35DF" w14:textId="65B73C3D" w:rsidR="00862CC7" w:rsidRDefault="00862CC7" w:rsidP="00862CC7">
      <w:pPr>
        <w:jc w:val="both"/>
      </w:pPr>
      <w:r>
        <w:t xml:space="preserve">Nyilatkozatával Ön a GDPR 6. cikk (1) </w:t>
      </w:r>
      <w:proofErr w:type="spellStart"/>
      <w:r>
        <w:t>bek</w:t>
      </w:r>
      <w:proofErr w:type="spellEnd"/>
      <w:r>
        <w:t xml:space="preserve">. a) pontjának megfelelően hozzájárul ahhoz, hogy </w:t>
      </w:r>
      <w:r w:rsidR="003154EE">
        <w:t>a</w:t>
      </w:r>
      <w:r w:rsidR="00ED6C99">
        <w:t>z LFKZ</w:t>
      </w:r>
      <w:r w:rsidR="003154EE">
        <w:t xml:space="preserve"> által </w:t>
      </w:r>
      <w:r>
        <w:t>meghirdetett „</w:t>
      </w:r>
      <w:r w:rsidR="0008548D">
        <w:t>Mesélő hangjegyek</w:t>
      </w:r>
      <w:r>
        <w:t xml:space="preserve">” </w:t>
      </w:r>
      <w:r w:rsidR="0008548D">
        <w:t>rajzp</w:t>
      </w:r>
      <w:r>
        <w:t>ályázaton</w:t>
      </w:r>
      <w:r w:rsidR="001C5F5E">
        <w:t xml:space="preserve"> </w:t>
      </w:r>
      <w:r>
        <w:t>való részvétel érdekében a Gyermekének a fentiekben felsorolt személyes</w:t>
      </w:r>
      <w:r w:rsidR="00AB5E21">
        <w:t xml:space="preserve"> </w:t>
      </w:r>
      <w:r>
        <w:t>adatait kezelje.</w:t>
      </w:r>
      <w:r w:rsidR="00AB5E21">
        <w:t xml:space="preserve"> </w:t>
      </w:r>
      <w:r>
        <w:t>Az adatkezelés időtartama alatt bármikor kérhet tőlünk Gyermeke nevében részletes tájékoztatást a Gyermek</w:t>
      </w:r>
      <w:r w:rsidR="00AB5E21">
        <w:t xml:space="preserve"> </w:t>
      </w:r>
      <w:r>
        <w:t>személyes adatai kezeléséről, illetve hozzáférhet Gyermeke személyes adataihoz és kérheti azok helyesbítését.</w:t>
      </w:r>
    </w:p>
    <w:p w14:paraId="04427572" w14:textId="77777777" w:rsidR="00862CC7" w:rsidRDefault="00862CC7" w:rsidP="00862CC7">
      <w:pPr>
        <w:jc w:val="both"/>
      </w:pPr>
      <w:r>
        <w:t>Tájékoztatjuk továbbá, hogy a Gyermeke nevében megadott hozzájárulást Ön, illetve 1</w:t>
      </w:r>
      <w:r w:rsidR="00AB5E21">
        <w:t>6</w:t>
      </w:r>
      <w:r>
        <w:t>. életéve betöltése után</w:t>
      </w:r>
      <w:r w:rsidR="00AB5E21">
        <w:t xml:space="preserve"> </w:t>
      </w:r>
      <w:r>
        <w:t>Gyermeke is bármikor visszavonhatja, azonban a hozzájárulás nem érinti a visszavonás előtt történt adatkezelés</w:t>
      </w:r>
      <w:r w:rsidR="00AB5E21">
        <w:t xml:space="preserve"> </w:t>
      </w:r>
      <w:r>
        <w:t>jogszerűségét.</w:t>
      </w:r>
    </w:p>
    <w:p w14:paraId="04A04A32" w14:textId="77777777" w:rsidR="00862CC7" w:rsidRDefault="00862CC7" w:rsidP="00862CC7">
      <w:pPr>
        <w:jc w:val="both"/>
      </w:pPr>
      <w:r>
        <w:t>Kérheti továbbá Gyermeke adatai törlését, ha:</w:t>
      </w:r>
    </w:p>
    <w:p w14:paraId="144B00FC" w14:textId="77777777" w:rsidR="00862CC7" w:rsidRDefault="00862CC7" w:rsidP="00862CC7">
      <w:pPr>
        <w:jc w:val="both"/>
      </w:pPr>
      <w:r>
        <w:t>- az adatkezelés célja már megszűnt, de a Gyermek adatai valamilyen okból nem kerültek megsemmisítésre;</w:t>
      </w:r>
    </w:p>
    <w:p w14:paraId="1C718C74" w14:textId="77777777" w:rsidR="00862CC7" w:rsidRDefault="00862CC7" w:rsidP="00862CC7">
      <w:pPr>
        <w:jc w:val="both"/>
      </w:pPr>
      <w:r>
        <w:t>- úgy ítéli meg, hogy Gyermek személyes adatai kezelését jogellenesen végeztük;</w:t>
      </w:r>
    </w:p>
    <w:p w14:paraId="4B260DDD" w14:textId="7C6EB321" w:rsidR="00862CC7" w:rsidRDefault="00AB5E21" w:rsidP="00862CC7">
      <w:pPr>
        <w:jc w:val="both"/>
      </w:pPr>
      <w:r>
        <w:t xml:space="preserve">- azokat </w:t>
      </w:r>
      <w:r w:rsidR="0008548D">
        <w:t>az LFKZ</w:t>
      </w:r>
      <w:r>
        <w:t xml:space="preserve"> honlapján és közösségi oldalain </w:t>
      </w:r>
      <w:r w:rsidR="00862CC7">
        <w:t>kívül egyéb felületen nyilvánosságra hoztuk.</w:t>
      </w:r>
    </w:p>
    <w:p w14:paraId="0DEEBB51" w14:textId="77777777" w:rsidR="00862CC7" w:rsidRDefault="00862CC7" w:rsidP="00862CC7">
      <w:pPr>
        <w:jc w:val="both"/>
      </w:pPr>
      <w:r>
        <w:t>Gyermeke adatai korlátozását akkor kérheti, ha:</w:t>
      </w:r>
    </w:p>
    <w:p w14:paraId="15AA9223" w14:textId="77777777" w:rsidR="0008548D" w:rsidRDefault="00862CC7" w:rsidP="00862CC7">
      <w:pPr>
        <w:jc w:val="both"/>
      </w:pPr>
      <w:r>
        <w:t xml:space="preserve">- vitatja a személyes adatok pontosságát; </w:t>
      </w:r>
    </w:p>
    <w:p w14:paraId="1A94D8B6" w14:textId="7869DEE9" w:rsidR="00862CC7" w:rsidRDefault="0008548D" w:rsidP="00862CC7">
      <w:pPr>
        <w:jc w:val="both"/>
      </w:pPr>
      <w:r>
        <w:t xml:space="preserve">- </w:t>
      </w:r>
      <w:r w:rsidR="00862CC7">
        <w:t>a korlátozás arra az időtartamra vonatkozik, amely lehetővé teszi, hogy</w:t>
      </w:r>
      <w:r w:rsidR="00AB5E21">
        <w:t xml:space="preserve"> </w:t>
      </w:r>
      <w:r w:rsidR="00862CC7">
        <w:t>ellenőrizzük a személyes adatok pontosságát;</w:t>
      </w:r>
    </w:p>
    <w:p w14:paraId="5B4A8021" w14:textId="77777777" w:rsidR="00862CC7" w:rsidRDefault="00862CC7" w:rsidP="00862CC7">
      <w:pPr>
        <w:jc w:val="both"/>
      </w:pPr>
      <w:r>
        <w:t>- az adatkezelés jogellenes, azonban ellenzi az adatok törlését, és ehelyett kéri azok felhasználásának korlátozását;</w:t>
      </w:r>
    </w:p>
    <w:p w14:paraId="54224CCD" w14:textId="77777777" w:rsidR="00862CC7" w:rsidRDefault="00862CC7" w:rsidP="00862CC7">
      <w:pPr>
        <w:jc w:val="both"/>
      </w:pPr>
      <w:r>
        <w:t>- már nincs szükségünk a Gyermek személyes adataira az adatkezelés céljához, de Ön igényli azokat jogi igények</w:t>
      </w:r>
      <w:r w:rsidR="00AB5E21">
        <w:t xml:space="preserve"> </w:t>
      </w:r>
      <w:r>
        <w:t>előterjesztéséhez, érvényesítéséhez vagy védelméhez.</w:t>
      </w:r>
    </w:p>
    <w:p w14:paraId="42E93402" w14:textId="6AA7C973" w:rsidR="00862CC7" w:rsidRDefault="00862CC7" w:rsidP="00862CC7">
      <w:pPr>
        <w:jc w:val="both"/>
      </w:pPr>
      <w:r>
        <w:lastRenderedPageBreak/>
        <w:t>A GDPR 77. cikkének megfelelően Ön Gyermeke képviseletében eljárva jogosult vagy panaszt tenni bármely</w:t>
      </w:r>
      <w:r w:rsidR="00AB5E21">
        <w:t xml:space="preserve"> </w:t>
      </w:r>
      <w:r>
        <w:t>felügyeleti hatóságnál – különösen a szokásos tartózkodási helye, a munkahelye vagy a feltételezett jogsértés helye</w:t>
      </w:r>
      <w:r w:rsidR="00AB5E21">
        <w:t xml:space="preserve"> </w:t>
      </w:r>
      <w:r>
        <w:t xml:space="preserve">szerinti tagállamban –, amennyiben úgy ítéli meg, hogy </w:t>
      </w:r>
      <w:r w:rsidR="0008548D">
        <w:t>az LFKZ</w:t>
      </w:r>
      <w:r>
        <w:t xml:space="preserve"> megsérti a GDPR rendelkezéseit Gyermeke</w:t>
      </w:r>
      <w:r w:rsidR="00AB5E21">
        <w:t xml:space="preserve"> </w:t>
      </w:r>
      <w:r>
        <w:t>személyes adatai kezelése során.</w:t>
      </w:r>
    </w:p>
    <w:p w14:paraId="077CFAE9" w14:textId="29A393E7" w:rsidR="00862CC7" w:rsidRDefault="00862CC7" w:rsidP="00862CC7">
      <w:pPr>
        <w:pBdr>
          <w:bottom w:val="dotted" w:sz="24" w:space="1" w:color="auto"/>
        </w:pBdr>
        <w:jc w:val="both"/>
      </w:pPr>
      <w:r>
        <w:t>Gyermekei adatainak kezelésével kapcsolatban további tájékoztatásért, illetve érintetti jogainak érvényesítése</w:t>
      </w:r>
      <w:r w:rsidR="00AB5E21">
        <w:t xml:space="preserve"> </w:t>
      </w:r>
      <w:r>
        <w:t xml:space="preserve">céljából kérjük, az alábbi e-mailcímen keressen minket: </w:t>
      </w:r>
      <w:r w:rsidR="00AB5E21">
        <w:t>palyazat@</w:t>
      </w:r>
      <w:r w:rsidR="0008548D">
        <w:t>lfkz</w:t>
      </w:r>
      <w:r w:rsidR="00AB5E21">
        <w:t>.hu.</w:t>
      </w:r>
    </w:p>
    <w:p w14:paraId="60B26960" w14:textId="77777777" w:rsidR="00AB5E21" w:rsidRDefault="00AB5E21" w:rsidP="00862CC7">
      <w:pPr>
        <w:jc w:val="both"/>
      </w:pPr>
    </w:p>
    <w:p w14:paraId="37817293" w14:textId="77777777" w:rsidR="00AB5E21" w:rsidRDefault="00AB5E21" w:rsidP="00862CC7">
      <w:pPr>
        <w:jc w:val="both"/>
      </w:pPr>
    </w:p>
    <w:p w14:paraId="7C153E0D" w14:textId="77777777" w:rsidR="00862CC7" w:rsidRPr="00AB5E21" w:rsidRDefault="00862CC7" w:rsidP="00AB5E21">
      <w:pPr>
        <w:jc w:val="center"/>
        <w:rPr>
          <w:b/>
        </w:rPr>
      </w:pPr>
      <w:r w:rsidRPr="00AB5E21">
        <w:rPr>
          <w:b/>
        </w:rPr>
        <w:t>NYILATKOZAT</w:t>
      </w:r>
    </w:p>
    <w:p w14:paraId="55FA71F5" w14:textId="77777777" w:rsidR="00862CC7" w:rsidRDefault="00862CC7" w:rsidP="00862CC7">
      <w:pPr>
        <w:jc w:val="both"/>
      </w:pPr>
    </w:p>
    <w:p w14:paraId="03F299F3" w14:textId="77777777" w:rsidR="00862CC7" w:rsidRDefault="00862CC7" w:rsidP="00862CC7">
      <w:pPr>
        <w:jc w:val="both"/>
      </w:pPr>
      <w:r>
        <w:t>Alulírott, …………………………………. [Szülő neve] kijelentem, hogy a fenti tájékoztatást megismertem és tudomásul</w:t>
      </w:r>
      <w:r w:rsidR="00AB5E21">
        <w:t xml:space="preserve"> </w:t>
      </w:r>
      <w:r>
        <w:t>veszem, és az abban foglaltak alapján aláírásommal hozzájárulok …………………………………. [Gyermek neve] nevű</w:t>
      </w:r>
      <w:r w:rsidR="00AB5E21">
        <w:t xml:space="preserve"> </w:t>
      </w:r>
      <w:r>
        <w:t>gyermekem személyes adatai kezeléséhez.</w:t>
      </w:r>
    </w:p>
    <w:p w14:paraId="0D08BFDE" w14:textId="074D5D6C" w:rsidR="00AB5E21" w:rsidRDefault="00AB5E21" w:rsidP="00862CC7">
      <w:pPr>
        <w:jc w:val="both"/>
      </w:pPr>
    </w:p>
    <w:p w14:paraId="3E05A352" w14:textId="43F09815" w:rsidR="009B2344" w:rsidRDefault="009B2344" w:rsidP="00862CC7">
      <w:pPr>
        <w:jc w:val="both"/>
      </w:pPr>
      <w:r>
        <w:t>Kijelentem, hogy a beküldött pályamű kizárólag gyermekem alkotása. Gyermekem, mint a pályamű szerzője nevében engedélyezem, hogy a Liszt Ferenc Kamarazenekar Alapítvány a pályaművet a pályázat</w:t>
      </w:r>
      <w:r w:rsidR="00FE1C59">
        <w:t xml:space="preserve"> lebonyolítása</w:t>
      </w:r>
      <w:r>
        <w:t xml:space="preserve">, illetve a pályázat eredményének a nyilvánossággal való megismertetése során többszörözze, terjessze, illetve internetes felületein (weboldalán, illetve facebook-oldalán) nyilvánossághoz közvetítse. Jelen engedélyemet ingyenesen adom meg, a mű felhasználásáért jogdíjra nem tartok igényt. </w:t>
      </w:r>
    </w:p>
    <w:p w14:paraId="0561DB94" w14:textId="16317890" w:rsidR="009B2344" w:rsidRDefault="009B2344" w:rsidP="00862CC7">
      <w:pPr>
        <w:jc w:val="both"/>
      </w:pPr>
    </w:p>
    <w:p w14:paraId="02EADDD8" w14:textId="77777777" w:rsidR="009B2344" w:rsidRDefault="009B2344" w:rsidP="00862CC7">
      <w:pPr>
        <w:jc w:val="both"/>
      </w:pPr>
    </w:p>
    <w:p w14:paraId="23B57128" w14:textId="77777777" w:rsidR="00862CC7" w:rsidRDefault="00862CC7" w:rsidP="00862CC7">
      <w:pPr>
        <w:jc w:val="both"/>
      </w:pPr>
      <w:r>
        <w:t>Kelt: …………………………………</w:t>
      </w:r>
    </w:p>
    <w:p w14:paraId="02C2C647" w14:textId="77777777" w:rsidR="00862CC7" w:rsidRDefault="00862CC7" w:rsidP="00AB5E21">
      <w:pPr>
        <w:ind w:left="4956" w:firstLine="708"/>
        <w:jc w:val="both"/>
      </w:pPr>
      <w:r>
        <w:t>…………………………………</w:t>
      </w:r>
    </w:p>
    <w:p w14:paraId="053D54DC" w14:textId="77777777" w:rsidR="003363FB" w:rsidRDefault="00AB5E21" w:rsidP="00AB5E21">
      <w:pPr>
        <w:ind w:left="5664"/>
        <w:jc w:val="both"/>
      </w:pPr>
      <w:r>
        <w:t xml:space="preserve">       </w:t>
      </w:r>
      <w:r w:rsidR="00862CC7">
        <w:t>Szülő aláírása</w:t>
      </w:r>
    </w:p>
    <w:sectPr w:rsidR="003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C7"/>
    <w:rsid w:val="0008548D"/>
    <w:rsid w:val="001C5F5E"/>
    <w:rsid w:val="00266B9C"/>
    <w:rsid w:val="003154EE"/>
    <w:rsid w:val="003363FB"/>
    <w:rsid w:val="00684700"/>
    <w:rsid w:val="00862CC7"/>
    <w:rsid w:val="009B2344"/>
    <w:rsid w:val="00A133BF"/>
    <w:rsid w:val="00AB5E21"/>
    <w:rsid w:val="00B44E70"/>
    <w:rsid w:val="00C670AC"/>
    <w:rsid w:val="00ED6C99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014D"/>
  <w15:chartTrackingRefBased/>
  <w15:docId w15:val="{5338AD34-85D8-4A24-BDE5-6D14472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44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DMCS2</dc:creator>
  <cp:keywords/>
  <dc:description/>
  <cp:lastModifiedBy>Garbai Nóra</cp:lastModifiedBy>
  <cp:revision>3</cp:revision>
  <dcterms:created xsi:type="dcterms:W3CDTF">2022-05-08T15:28:00Z</dcterms:created>
  <dcterms:modified xsi:type="dcterms:W3CDTF">2022-05-19T20:00:00Z</dcterms:modified>
</cp:coreProperties>
</file>